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D410F" w14:textId="77777777" w:rsidR="00C3438E" w:rsidRPr="00D966A1" w:rsidRDefault="00F46A00">
      <w:pPr>
        <w:rPr>
          <w:rFonts w:ascii="Cambria" w:hAnsi="Cambria"/>
          <w:sz w:val="24"/>
          <w:szCs w:val="24"/>
        </w:rPr>
      </w:pPr>
      <w:r w:rsidRPr="00D966A1">
        <w:rPr>
          <w:rFonts w:ascii="Cambria" w:hAnsi="Cambria"/>
          <w:sz w:val="24"/>
          <w:szCs w:val="24"/>
        </w:rPr>
        <w:t>KOPIJA PAREIZA</w:t>
      </w:r>
    </w:p>
    <w:p w14:paraId="6365E903" w14:textId="77777777" w:rsidR="00D966A1" w:rsidRPr="00D966A1" w:rsidRDefault="00D966A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SIA </w:t>
      </w:r>
      <w:r w:rsidR="00E935C4">
        <w:rPr>
          <w:rFonts w:ascii="Cambria" w:hAnsi="Cambria"/>
          <w:b/>
          <w:sz w:val="24"/>
          <w:szCs w:val="24"/>
        </w:rPr>
        <w:t>NOSAUKUMS</w:t>
      </w:r>
      <w:r w:rsidRPr="00D966A1">
        <w:rPr>
          <w:rFonts w:ascii="Cambria" w:hAnsi="Cambria"/>
          <w:b/>
          <w:sz w:val="24"/>
          <w:szCs w:val="24"/>
        </w:rPr>
        <w:t xml:space="preserve"> </w:t>
      </w:r>
    </w:p>
    <w:p w14:paraId="57A90F00" w14:textId="77777777" w:rsidR="00251058" w:rsidRPr="00D966A1" w:rsidRDefault="005F7440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Valdes loceklis </w:t>
      </w:r>
      <w:r w:rsidRPr="00E935C4">
        <w:rPr>
          <w:rFonts w:ascii="Cambria" w:hAnsi="Cambria"/>
          <w:sz w:val="24"/>
          <w:szCs w:val="24"/>
        </w:rPr>
        <w:t>Vārds Uzvārds</w:t>
      </w:r>
    </w:p>
    <w:p w14:paraId="0BB156F5" w14:textId="77777777" w:rsidR="00F46A00" w:rsidRPr="00D966A1" w:rsidRDefault="00E935C4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Rīgā, 2021</w:t>
      </w:r>
      <w:r w:rsidR="00D966A1">
        <w:rPr>
          <w:rFonts w:ascii="Cambria" w:hAnsi="Cambria"/>
          <w:sz w:val="24"/>
          <w:szCs w:val="24"/>
        </w:rPr>
        <w:t xml:space="preserve">.gada </w:t>
      </w:r>
      <w:r w:rsidR="005F7440">
        <w:rPr>
          <w:rFonts w:ascii="Cambria" w:hAnsi="Cambria"/>
          <w:sz w:val="24"/>
          <w:szCs w:val="24"/>
        </w:rPr>
        <w:t>_____.___</w:t>
      </w:r>
      <w:bookmarkStart w:id="0" w:name="_GoBack"/>
      <w:bookmarkEnd w:id="0"/>
      <w:r w:rsidR="005F7440">
        <w:rPr>
          <w:rFonts w:ascii="Cambria" w:hAnsi="Cambria"/>
          <w:sz w:val="24"/>
          <w:szCs w:val="24"/>
        </w:rPr>
        <w:t>_____________</w:t>
      </w:r>
    </w:p>
    <w:sectPr w:rsidR="00F46A00" w:rsidRPr="00D966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A00"/>
    <w:rsid w:val="00251058"/>
    <w:rsid w:val="003551C0"/>
    <w:rsid w:val="005F7440"/>
    <w:rsid w:val="00786DF7"/>
    <w:rsid w:val="00813196"/>
    <w:rsid w:val="00824290"/>
    <w:rsid w:val="00A41E3D"/>
    <w:rsid w:val="00B15F3B"/>
    <w:rsid w:val="00B261FE"/>
    <w:rsid w:val="00C3438E"/>
    <w:rsid w:val="00D966A1"/>
    <w:rsid w:val="00E33C86"/>
    <w:rsid w:val="00E935C4"/>
    <w:rsid w:val="00F4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84F73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</Words>
  <Characters>85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Aivars</cp:lastModifiedBy>
  <cp:revision>3</cp:revision>
  <dcterms:created xsi:type="dcterms:W3CDTF">2017-06-14T05:44:00Z</dcterms:created>
  <dcterms:modified xsi:type="dcterms:W3CDTF">2021-06-14T06:08:00Z</dcterms:modified>
</cp:coreProperties>
</file>